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335ACB" w14:textId="27BF2172" w:rsidR="00FD45A4" w:rsidRPr="00774C7E" w:rsidRDefault="00230E71" w:rsidP="00EE14C0">
      <w:pPr>
        <w:spacing w:line="240" w:lineRule="auto"/>
        <w:jc w:val="center"/>
        <w:rPr>
          <w:b/>
          <w:sz w:val="27"/>
          <w:szCs w:val="27"/>
        </w:rPr>
      </w:pPr>
      <w:bookmarkStart w:id="0" w:name="h.gjdgxs" w:colFirst="0" w:colLast="0"/>
      <w:bookmarkEnd w:id="0"/>
      <w:r>
        <w:rPr>
          <w:b/>
          <w:sz w:val="27"/>
          <w:szCs w:val="27"/>
        </w:rPr>
        <w:t xml:space="preserve"> </w:t>
      </w:r>
      <w:r w:rsidR="00664E7C">
        <w:rPr>
          <w:b/>
          <w:sz w:val="27"/>
          <w:szCs w:val="27"/>
        </w:rPr>
        <w:t>GARFIELD TOWNSH</w:t>
      </w:r>
      <w:r w:rsidR="00CD3D70">
        <w:rPr>
          <w:b/>
          <w:sz w:val="27"/>
          <w:szCs w:val="27"/>
        </w:rPr>
        <w:t>IP</w:t>
      </w:r>
      <w:r w:rsidR="00CD3D70">
        <w:rPr>
          <w:b/>
          <w:sz w:val="27"/>
          <w:szCs w:val="27"/>
        </w:rPr>
        <w:br/>
      </w:r>
      <w:r w:rsidR="00EE14C0">
        <w:rPr>
          <w:b/>
          <w:sz w:val="27"/>
          <w:szCs w:val="27"/>
        </w:rPr>
        <w:t xml:space="preserve">Township Board </w:t>
      </w:r>
      <w:r w:rsidR="008D39A4">
        <w:rPr>
          <w:b/>
          <w:sz w:val="27"/>
          <w:szCs w:val="27"/>
        </w:rPr>
        <w:t>Regular Meeting</w:t>
      </w:r>
      <w:r w:rsidR="00E62C26">
        <w:rPr>
          <w:b/>
          <w:sz w:val="27"/>
          <w:szCs w:val="27"/>
        </w:rPr>
        <w:t xml:space="preserve"> March 10, 2026</w:t>
      </w:r>
      <w:r w:rsidR="00774C7E">
        <w:rPr>
          <w:b/>
          <w:sz w:val="27"/>
          <w:szCs w:val="27"/>
        </w:rPr>
        <w:br/>
      </w:r>
      <w:r w:rsidR="009A2905">
        <w:rPr>
          <w:b/>
          <w:sz w:val="27"/>
          <w:szCs w:val="27"/>
        </w:rPr>
        <w:t>DRAFT ONLY</w:t>
      </w:r>
    </w:p>
    <w:p w14:paraId="072EC550" w14:textId="72B3DA1D" w:rsidR="00D40224" w:rsidRDefault="00664E7C">
      <w:pPr>
        <w:spacing w:line="240" w:lineRule="auto"/>
      </w:pPr>
      <w:r>
        <w:t xml:space="preserve">The meeting was called to order by </w:t>
      </w:r>
      <w:r w:rsidR="00FD5519">
        <w:t>George Suchy</w:t>
      </w:r>
      <w:r w:rsidR="00706621">
        <w:t xml:space="preserve"> at 7:0</w:t>
      </w:r>
      <w:r w:rsidR="00FD5519">
        <w:t>0</w:t>
      </w:r>
      <w:r>
        <w:t>pm</w:t>
      </w:r>
    </w:p>
    <w:p w14:paraId="516CFD85" w14:textId="152A6592" w:rsidR="002B4679" w:rsidRPr="008C677F" w:rsidRDefault="00664E7C" w:rsidP="00F93251">
      <w:pPr>
        <w:spacing w:line="240" w:lineRule="auto"/>
      </w:pPr>
      <w:r w:rsidRPr="00441532">
        <w:rPr>
          <w:b/>
        </w:rPr>
        <w:t>Pledge led by:</w:t>
      </w:r>
      <w:r w:rsidR="001979FA">
        <w:t xml:space="preserve"> </w:t>
      </w:r>
      <w:r w:rsidR="00DB4983">
        <w:t xml:space="preserve"> Ray</w:t>
      </w:r>
      <w:r w:rsidR="003E00A0">
        <w:br/>
      </w:r>
      <w:r w:rsidRPr="00441532">
        <w:rPr>
          <w:b/>
        </w:rPr>
        <w:t>Members present</w:t>
      </w:r>
      <w:r w:rsidR="00074E33">
        <w:t>:</w:t>
      </w:r>
      <w:r>
        <w:t xml:space="preserve"> </w:t>
      </w:r>
      <w:r w:rsidR="000854F4">
        <w:t xml:space="preserve"> </w:t>
      </w:r>
      <w:r w:rsidR="009F0BCC">
        <w:t>Ro</w:t>
      </w:r>
      <w:r w:rsidR="00356966">
        <w:t>b</w:t>
      </w:r>
      <w:r w:rsidR="00774C7E">
        <w:t>ert Larsen</w:t>
      </w:r>
      <w:r w:rsidR="001E1C27">
        <w:t>,</w:t>
      </w:r>
      <w:r w:rsidR="003176CD">
        <w:t xml:space="preserve"> Kristin Melvin</w:t>
      </w:r>
      <w:r w:rsidR="008C677F">
        <w:t>, George Suchy</w:t>
      </w:r>
      <w:r w:rsidR="00FD5519">
        <w:t>, Ray Troyer</w:t>
      </w:r>
      <w:r w:rsidR="00EE14C0">
        <w:t xml:space="preserve">, </w:t>
      </w:r>
      <w:r w:rsidR="00680E84">
        <w:t>Amy Ekkel</w:t>
      </w:r>
      <w:r w:rsidR="002735B4">
        <w:br/>
      </w:r>
      <w:r w:rsidR="0083140D" w:rsidRPr="0083140D">
        <w:rPr>
          <w:b/>
        </w:rPr>
        <w:t>Excused:</w:t>
      </w:r>
      <w:r w:rsidR="00CC4FDF">
        <w:t xml:space="preserve"> </w:t>
      </w:r>
      <w:r w:rsidR="00884C89">
        <w:br/>
      </w:r>
      <w:r w:rsidR="00884C89">
        <w:rPr>
          <w:b/>
          <w:bCs/>
        </w:rPr>
        <w:t xml:space="preserve">Public Present: </w:t>
      </w:r>
      <w:r w:rsidR="00091ED2">
        <w:rPr>
          <w:b/>
          <w:bCs/>
        </w:rPr>
        <w:t>14</w:t>
      </w:r>
      <w:r w:rsidR="009A1F33">
        <w:br/>
      </w:r>
      <w:r w:rsidR="00BB4338">
        <w:t>R</w:t>
      </w:r>
      <w:r w:rsidR="00091ED2">
        <w:t xml:space="preserve">ay </w:t>
      </w:r>
      <w:r w:rsidR="00EE0DD6">
        <w:t xml:space="preserve">made a motion to approve the </w:t>
      </w:r>
      <w:r w:rsidR="004866E1">
        <w:t xml:space="preserve">agenda </w:t>
      </w:r>
      <w:r w:rsidR="00787EA2">
        <w:t xml:space="preserve">for </w:t>
      </w:r>
      <w:r w:rsidR="001E1C27">
        <w:t xml:space="preserve">the </w:t>
      </w:r>
      <w:r w:rsidR="00C7687C">
        <w:t>March 10</w:t>
      </w:r>
      <w:r w:rsidR="00FD5519">
        <w:t>,</w:t>
      </w:r>
      <w:r w:rsidR="00007259">
        <w:t xml:space="preserve"> </w:t>
      </w:r>
      <w:r w:rsidR="007E5F72">
        <w:t>202</w:t>
      </w:r>
      <w:r w:rsidR="00BB4338">
        <w:t>6</w:t>
      </w:r>
      <w:r w:rsidR="007E5F72">
        <w:t>,</w:t>
      </w:r>
      <w:r w:rsidR="002B4679">
        <w:t xml:space="preserve"> meeting</w:t>
      </w:r>
      <w:r w:rsidR="00595D14">
        <w:t>.</w:t>
      </w:r>
      <w:r w:rsidR="00BB4338">
        <w:t xml:space="preserve"> </w:t>
      </w:r>
      <w:r w:rsidR="00091ED2">
        <w:t>Robert</w:t>
      </w:r>
      <w:r w:rsidR="008C677F">
        <w:t xml:space="preserve"> </w:t>
      </w:r>
      <w:r w:rsidR="003176CD">
        <w:t>seconded.</w:t>
      </w:r>
      <w:r w:rsidR="00595D14">
        <w:t xml:space="preserve"> </w:t>
      </w:r>
      <w:r w:rsidR="00706621">
        <w:t xml:space="preserve"> Motion carried</w:t>
      </w:r>
      <w:r w:rsidR="00D64AD5">
        <w:t>,</w:t>
      </w:r>
      <w:r w:rsidR="00FD5519">
        <w:t xml:space="preserve"> 5</w:t>
      </w:r>
      <w:r w:rsidR="00706621">
        <w:t>-0.</w:t>
      </w:r>
      <w:r w:rsidR="00AC71E7">
        <w:br/>
      </w:r>
      <w:r w:rsidR="00231107">
        <w:t xml:space="preserve">Kristin </w:t>
      </w:r>
      <w:r w:rsidR="00AC6BDB">
        <w:t xml:space="preserve">made a motion to approve the minutes of the </w:t>
      </w:r>
      <w:r w:rsidR="00C7687C">
        <w:t>February 10</w:t>
      </w:r>
      <w:r w:rsidR="00AC6BDB">
        <w:t xml:space="preserve">, </w:t>
      </w:r>
      <w:proofErr w:type="gramStart"/>
      <w:r w:rsidR="00AC6BDB">
        <w:t>202</w:t>
      </w:r>
      <w:r w:rsidR="00440CF7">
        <w:t>6</w:t>
      </w:r>
      <w:proofErr w:type="gramEnd"/>
      <w:r w:rsidR="00AC6BDB">
        <w:t xml:space="preserve"> regular meetin</w:t>
      </w:r>
      <w:r w:rsidR="00C7687C">
        <w:t>g</w:t>
      </w:r>
      <w:r w:rsidR="00AC6BDB">
        <w:t>.</w:t>
      </w:r>
      <w:r w:rsidR="009B1DE4">
        <w:t xml:space="preserve"> R</w:t>
      </w:r>
      <w:r w:rsidR="00231107">
        <w:t xml:space="preserve">ay </w:t>
      </w:r>
      <w:r w:rsidR="00AC6BDB">
        <w:t>seconded. Moti</w:t>
      </w:r>
      <w:r w:rsidR="00CB0222">
        <w:t>o</w:t>
      </w:r>
      <w:r w:rsidR="00AC6BDB">
        <w:t>n carried, 5-0.</w:t>
      </w:r>
      <w:r w:rsidR="00AC71E7">
        <w:br/>
      </w:r>
      <w:r w:rsidRPr="00441532">
        <w:rPr>
          <w:b/>
        </w:rPr>
        <w:t>Public Comments</w:t>
      </w:r>
      <w:proofErr w:type="gramStart"/>
      <w:r>
        <w:t>:</w:t>
      </w:r>
      <w:r w:rsidR="00530353">
        <w:t xml:space="preserve">  </w:t>
      </w:r>
      <w:r w:rsidR="00E53F03">
        <w:t>Rich</w:t>
      </w:r>
      <w:proofErr w:type="gramEnd"/>
      <w:r w:rsidR="00E53F03">
        <w:t xml:space="preserve"> Vance </w:t>
      </w:r>
      <w:r w:rsidR="006E2E63">
        <w:t>gave introduction -</w:t>
      </w:r>
      <w:r w:rsidR="00E53F03">
        <w:t>running for house of Representatives</w:t>
      </w:r>
      <w:r w:rsidR="00FF667A">
        <w:t>. Jackson Deur-running for house of Representatives</w:t>
      </w:r>
      <w:r w:rsidR="009C407E">
        <w:t>.</w:t>
      </w:r>
      <w:r w:rsidR="00A770A8">
        <w:br/>
      </w:r>
      <w:r w:rsidR="00A11A93">
        <w:br/>
      </w:r>
      <w:r>
        <w:rPr>
          <w:b/>
          <w:u w:val="single"/>
        </w:rPr>
        <w:t>OLD BUSINESS:</w:t>
      </w:r>
      <w:r w:rsidR="008F375D">
        <w:rPr>
          <w:b/>
          <w:u w:val="single"/>
        </w:rPr>
        <w:t xml:space="preserve">  </w:t>
      </w:r>
      <w:r w:rsidR="00716AB1">
        <w:rPr>
          <w:b/>
          <w:u w:val="single"/>
        </w:rPr>
        <w:br/>
      </w:r>
      <w:r w:rsidR="00716AB1">
        <w:t>*Kristin made a motion to approve the amended 202</w:t>
      </w:r>
      <w:r w:rsidR="00DF0106">
        <w:t>5</w:t>
      </w:r>
      <w:r w:rsidR="00716AB1">
        <w:t>-202</w:t>
      </w:r>
      <w:r w:rsidR="00DF0106">
        <w:t>6</w:t>
      </w:r>
      <w:r w:rsidR="00716AB1">
        <w:t xml:space="preserve"> budget as presented, Revenues $5</w:t>
      </w:r>
      <w:r w:rsidR="00450B7F">
        <w:t xml:space="preserve">66,730 </w:t>
      </w:r>
      <w:r w:rsidR="00716AB1">
        <w:t>general fund, $</w:t>
      </w:r>
      <w:r w:rsidR="00450B7F">
        <w:t>400,600</w:t>
      </w:r>
      <w:r w:rsidR="00716AB1">
        <w:t xml:space="preserve"> road fund, $</w:t>
      </w:r>
      <w:r w:rsidR="00450B7F">
        <w:t>175</w:t>
      </w:r>
      <w:r w:rsidR="00716AB1">
        <w:t>,00</w:t>
      </w:r>
      <w:r w:rsidR="00450B7F">
        <w:t>2</w:t>
      </w:r>
      <w:r w:rsidR="00716AB1">
        <w:t xml:space="preserve"> Fire fund for total revenues $1,</w:t>
      </w:r>
      <w:r w:rsidR="00BE2B40">
        <w:t>142,332</w:t>
      </w:r>
      <w:r w:rsidR="00716AB1">
        <w:t>. Expenses General Fund $</w:t>
      </w:r>
      <w:r w:rsidR="00BE2B40">
        <w:t>616</w:t>
      </w:r>
      <w:r w:rsidR="00716AB1">
        <w:t>,</w:t>
      </w:r>
      <w:r w:rsidR="00BE2B40">
        <w:t>73</w:t>
      </w:r>
      <w:r w:rsidR="00716AB1">
        <w:t>0 Roads $</w:t>
      </w:r>
      <w:r w:rsidR="00BE2B40">
        <w:t>300</w:t>
      </w:r>
      <w:r w:rsidR="00716AB1">
        <w:t>,000 and Fire $</w:t>
      </w:r>
      <w:r w:rsidR="00BE2B40">
        <w:t>165</w:t>
      </w:r>
      <w:r w:rsidR="00716AB1">
        <w:t>,000 for total expenses of $1,</w:t>
      </w:r>
      <w:r w:rsidR="00446659">
        <w:t>081</w:t>
      </w:r>
      <w:r w:rsidR="00716AB1">
        <w:t>,</w:t>
      </w:r>
      <w:r w:rsidR="00630DD1">
        <w:t>730</w:t>
      </w:r>
      <w:r w:rsidR="00716AB1">
        <w:t>. R</w:t>
      </w:r>
      <w:r w:rsidR="00AF3D3E">
        <w:t xml:space="preserve">obert </w:t>
      </w:r>
      <w:r w:rsidR="00716AB1">
        <w:t xml:space="preserve">seconded, George-yes, Ray-yes, Amy-yes, Robert-yes, Kristin-Yes. Motion carried, 5-0. </w:t>
      </w:r>
      <w:r w:rsidR="00716AB1">
        <w:br/>
        <w:t xml:space="preserve">*Ray </w:t>
      </w:r>
      <w:r w:rsidR="00716AB1" w:rsidRPr="00A86F0F">
        <w:t>made</w:t>
      </w:r>
      <w:r w:rsidR="00716AB1">
        <w:t xml:space="preserve"> a motion to approve the proposed 202</w:t>
      </w:r>
      <w:r w:rsidR="00630DD1">
        <w:t>6</w:t>
      </w:r>
      <w:r w:rsidR="00716AB1">
        <w:t>-202</w:t>
      </w:r>
      <w:r w:rsidR="00630DD1">
        <w:t>7</w:t>
      </w:r>
      <w:r w:rsidR="00716AB1">
        <w:t xml:space="preserve"> budget as presented. Revenues general fund $5</w:t>
      </w:r>
      <w:r w:rsidR="00D47003">
        <w:t>20</w:t>
      </w:r>
      <w:r w:rsidR="00716AB1">
        <w:t>,</w:t>
      </w:r>
      <w:r w:rsidR="00D47003">
        <w:t>643</w:t>
      </w:r>
      <w:r w:rsidR="00716AB1">
        <w:t xml:space="preserve"> road fund $3</w:t>
      </w:r>
      <w:r w:rsidR="00D47003">
        <w:t>80</w:t>
      </w:r>
      <w:r w:rsidR="00716AB1">
        <w:t>,000 fire fund $12</w:t>
      </w:r>
      <w:r w:rsidR="00D47003">
        <w:t>8</w:t>
      </w:r>
      <w:r w:rsidR="00716AB1">
        <w:t>,000 for total revenues $</w:t>
      </w:r>
      <w:r w:rsidR="00D47003">
        <w:t>1,028,643</w:t>
      </w:r>
      <w:r w:rsidR="00716AB1">
        <w:t>. General fund expenses $5</w:t>
      </w:r>
      <w:r w:rsidR="00D47003">
        <w:t>20,643</w:t>
      </w:r>
      <w:r w:rsidR="00716AB1">
        <w:t>, road expenses $3</w:t>
      </w:r>
      <w:r w:rsidR="00C7687C">
        <w:t>69</w:t>
      </w:r>
      <w:r w:rsidR="00716AB1">
        <w:t>,</w:t>
      </w:r>
      <w:r w:rsidR="00C7687C">
        <w:t>0</w:t>
      </w:r>
      <w:r w:rsidR="00716AB1">
        <w:t>00, fire expenses $139,</w:t>
      </w:r>
      <w:r w:rsidR="00C7687C">
        <w:t>0</w:t>
      </w:r>
      <w:r w:rsidR="00716AB1">
        <w:t>00 for total expenses $</w:t>
      </w:r>
      <w:r w:rsidR="00C7687C">
        <w:t>1,028,643</w:t>
      </w:r>
      <w:r w:rsidR="00716AB1">
        <w:t xml:space="preserve">. Amy seconded. George-Yes, Ray-Yes, Robert-Yes, Kristin-Yes, Amy-Yes. Motion Carried, 5-0. </w:t>
      </w:r>
      <w:r w:rsidR="00DB19E8">
        <w:br/>
      </w:r>
      <w:r w:rsidR="00970685">
        <w:t>*Ray made a motion to approve the wages as presented. Robert seconded. Motion carried, 5-0.</w:t>
      </w:r>
      <w:r w:rsidR="00240E75">
        <w:t xml:space="preserve"> </w:t>
      </w:r>
      <w:r w:rsidR="00240E75">
        <w:t>George-Yes, Ray-Yes, Robert-Yes, Kristin-Yes, Amy-Yes. Motion Carried, 5-0</w:t>
      </w:r>
      <w:r w:rsidR="00716AB1">
        <w:br/>
        <w:t xml:space="preserve">*Kristin made a motion to retain Ron Redick with Mika Meyers Law Firm and Beth Striegel as the township attorney’s, the discretion of banking up to the treasurer with board approval, buy and sell land as seen fit, set the township board meeting dates as the second Tuesday of the month at 7:00pm and the planning meetings on the fourth Tuesday of the month at 7:00pm, the township board will retain all committee members and community members as is. Amy seconded.  Roll Call: Ray-Yes, George-Yes, Kristin-Yes, Amy-Yes Robert-Yes. Motion carried, 5-0.  </w:t>
      </w:r>
    </w:p>
    <w:p w14:paraId="3035A30B" w14:textId="3E0A75B0" w:rsidR="00C7687C" w:rsidRDefault="00664E7C" w:rsidP="003A7518">
      <w:pPr>
        <w:spacing w:line="240" w:lineRule="auto"/>
        <w:rPr>
          <w:bCs/>
        </w:rPr>
      </w:pPr>
      <w:r>
        <w:rPr>
          <w:b/>
          <w:u w:val="single"/>
        </w:rPr>
        <w:t>NEW BUSINESS:</w:t>
      </w:r>
      <w:r w:rsidR="00F93251">
        <w:rPr>
          <w:b/>
          <w:u w:val="single"/>
        </w:rPr>
        <w:br/>
      </w:r>
      <w:r w:rsidR="000957BC">
        <w:rPr>
          <w:bCs/>
        </w:rPr>
        <w:t>*</w:t>
      </w:r>
      <w:r w:rsidR="00E1526C">
        <w:rPr>
          <w:bCs/>
        </w:rPr>
        <w:t>Kristin made a motion to approve the budget amendment for NCRA. Ray seconded. Motion carried, 5-0</w:t>
      </w:r>
      <w:r w:rsidR="000957BC">
        <w:rPr>
          <w:bCs/>
        </w:rPr>
        <w:br/>
        <w:t xml:space="preserve">*George made a motion to approve the resolution for Love Inc. for their Charitable gaming license. Robert seconded. Motion carried, 5-0. </w:t>
      </w:r>
    </w:p>
    <w:p w14:paraId="13DD8BA9" w14:textId="2DF74E85" w:rsidR="003A7518" w:rsidRPr="00A15ECD" w:rsidRDefault="003A7518" w:rsidP="003A7518">
      <w:pPr>
        <w:spacing w:line="240" w:lineRule="auto"/>
        <w:rPr>
          <w:bCs/>
        </w:rPr>
      </w:pPr>
      <w:r w:rsidRPr="006E00A5">
        <w:rPr>
          <w:b/>
          <w:u w:val="single"/>
        </w:rPr>
        <w:t>Committee Reports</w:t>
      </w:r>
      <w:r>
        <w:rPr>
          <w:b/>
        </w:rPr>
        <w:t xml:space="preserve">: </w:t>
      </w:r>
      <w:r>
        <w:br/>
      </w:r>
      <w:r>
        <w:rPr>
          <w:b/>
        </w:rPr>
        <w:t xml:space="preserve">Cemetery/Trail Committee: </w:t>
      </w:r>
      <w:r w:rsidR="00623AFE">
        <w:rPr>
          <w:bCs/>
        </w:rPr>
        <w:t xml:space="preserve">Looking to purchase new wheelbarrow; </w:t>
      </w:r>
      <w:r w:rsidR="005576F6">
        <w:rPr>
          <w:bCs/>
        </w:rPr>
        <w:t xml:space="preserve">get signs for benches; </w:t>
      </w:r>
      <w:r w:rsidR="006628DE">
        <w:rPr>
          <w:bCs/>
        </w:rPr>
        <w:t xml:space="preserve">new sign </w:t>
      </w:r>
      <w:r>
        <w:br/>
      </w:r>
      <w:r>
        <w:rPr>
          <w:b/>
        </w:rPr>
        <w:t xml:space="preserve">Road Committee: </w:t>
      </w:r>
      <w:r w:rsidR="004B025A">
        <w:rPr>
          <w:bCs/>
        </w:rPr>
        <w:t>Gave an update on 56</w:t>
      </w:r>
      <w:r w:rsidR="004B025A" w:rsidRPr="004B025A">
        <w:rPr>
          <w:bCs/>
          <w:vertAlign w:val="superscript"/>
        </w:rPr>
        <w:t>th</w:t>
      </w:r>
      <w:r w:rsidR="004B025A">
        <w:rPr>
          <w:bCs/>
        </w:rPr>
        <w:t xml:space="preserve"> street</w:t>
      </w:r>
      <w:r w:rsidR="00E46363">
        <w:rPr>
          <w:bCs/>
        </w:rPr>
        <w:t>- would like to possibly re-allocate money from west side to east side</w:t>
      </w:r>
      <w:r w:rsidR="009E12B7">
        <w:rPr>
          <w:bCs/>
        </w:rPr>
        <w:t xml:space="preserve">. Contract with D&amp;B Brine. </w:t>
      </w:r>
      <w:r w:rsidR="003B65FC">
        <w:rPr>
          <w:bCs/>
        </w:rPr>
        <w:t>Mailing list for 56</w:t>
      </w:r>
      <w:r w:rsidR="003B65FC" w:rsidRPr="003B65FC">
        <w:rPr>
          <w:bCs/>
          <w:vertAlign w:val="superscript"/>
        </w:rPr>
        <w:t>th</w:t>
      </w:r>
      <w:r w:rsidR="003B65FC">
        <w:rPr>
          <w:bCs/>
        </w:rPr>
        <w:t xml:space="preserve"> (work with Jamie or GIS). Anderson Flats update</w:t>
      </w:r>
      <w:r w:rsidR="00945ED7">
        <w:rPr>
          <w:bCs/>
        </w:rPr>
        <w:t>. Looking for subcommittee</w:t>
      </w:r>
      <w:r w:rsidR="00631369">
        <w:rPr>
          <w:bCs/>
        </w:rPr>
        <w:t xml:space="preserve">.  Road tour April 6. </w:t>
      </w:r>
      <w:r>
        <w:rPr>
          <w:b/>
          <w:u w:val="single"/>
        </w:rPr>
        <w:br/>
      </w:r>
      <w:r w:rsidRPr="008E2992">
        <w:rPr>
          <w:b/>
        </w:rPr>
        <w:t>COLA</w:t>
      </w:r>
      <w:proofErr w:type="gramStart"/>
      <w:r w:rsidRPr="008E2992">
        <w:rPr>
          <w:b/>
        </w:rPr>
        <w:t xml:space="preserve">: </w:t>
      </w:r>
      <w:r>
        <w:rPr>
          <w:b/>
        </w:rPr>
        <w:t xml:space="preserve"> </w:t>
      </w:r>
      <w:r w:rsidR="00A15ECD">
        <w:rPr>
          <w:bCs/>
        </w:rPr>
        <w:t>Meeting</w:t>
      </w:r>
      <w:proofErr w:type="gramEnd"/>
      <w:r w:rsidR="00A15ECD">
        <w:rPr>
          <w:bCs/>
        </w:rPr>
        <w:t xml:space="preserve"> today</w:t>
      </w:r>
      <w:r w:rsidR="00F67F59">
        <w:rPr>
          <w:bCs/>
        </w:rPr>
        <w:t xml:space="preserve">, no update. </w:t>
      </w:r>
    </w:p>
    <w:p w14:paraId="09495329" w14:textId="7C6A1BFD" w:rsidR="00CB15E9" w:rsidRPr="0078272A" w:rsidRDefault="00A706B3" w:rsidP="00BF3A9E">
      <w:pPr>
        <w:spacing w:line="240" w:lineRule="auto"/>
        <w:rPr>
          <w:bCs/>
        </w:rPr>
      </w:pPr>
      <w:r>
        <w:rPr>
          <w:bCs/>
        </w:rPr>
        <w:t xml:space="preserve">Amy </w:t>
      </w:r>
      <w:r w:rsidR="00CB15E9">
        <w:rPr>
          <w:bCs/>
        </w:rPr>
        <w:t>made a motion to approve the bills as presented. R</w:t>
      </w:r>
      <w:r w:rsidR="00A978C0">
        <w:rPr>
          <w:bCs/>
        </w:rPr>
        <w:t xml:space="preserve">ay </w:t>
      </w:r>
      <w:r w:rsidR="00CB15E9">
        <w:rPr>
          <w:bCs/>
        </w:rPr>
        <w:t>seconded. Motion carried, 5-0.</w:t>
      </w:r>
    </w:p>
    <w:p w14:paraId="2FD5312F" w14:textId="0E186ECB" w:rsidR="00E55BCC" w:rsidRDefault="00007259">
      <w:pPr>
        <w:spacing w:line="240" w:lineRule="auto"/>
      </w:pPr>
      <w:r>
        <w:t>R</w:t>
      </w:r>
      <w:r w:rsidR="00506BE3">
        <w:t>ob</w:t>
      </w:r>
      <w:r w:rsidR="00217C2F">
        <w:t>ert</w:t>
      </w:r>
      <w:r w:rsidR="00614FD8">
        <w:t xml:space="preserve"> </w:t>
      </w:r>
      <w:r w:rsidR="00761758">
        <w:t xml:space="preserve">made a motion to adjourn the meeting. </w:t>
      </w:r>
      <w:r w:rsidR="004C61CD">
        <w:t>Amy</w:t>
      </w:r>
      <w:r w:rsidR="00267D19">
        <w:t xml:space="preserve"> </w:t>
      </w:r>
      <w:r w:rsidR="00B456F4">
        <w:t>Seconded</w:t>
      </w:r>
      <w:r w:rsidR="0020571E">
        <w:t xml:space="preserve">. Motion </w:t>
      </w:r>
      <w:proofErr w:type="gramStart"/>
      <w:r w:rsidR="0020571E">
        <w:t>carried</w:t>
      </w:r>
      <w:proofErr w:type="gramEnd"/>
      <w:r w:rsidR="0020571E">
        <w:t xml:space="preserve"> at </w:t>
      </w:r>
      <w:r w:rsidR="00A978C0">
        <w:t>7:4</w:t>
      </w:r>
      <w:r w:rsidR="00BD4D72">
        <w:t>9</w:t>
      </w:r>
      <w:r>
        <w:t xml:space="preserve"> </w:t>
      </w:r>
      <w:r w:rsidR="006177D1">
        <w:t>pm</w:t>
      </w:r>
      <w:r w:rsidR="00614FD8">
        <w:t>,</w:t>
      </w:r>
      <w:r w:rsidR="006177D1">
        <w:t xml:space="preserve"> </w:t>
      </w:r>
      <w:r w:rsidR="00FD5519">
        <w:t>5</w:t>
      </w:r>
      <w:r w:rsidR="00716E69">
        <w:t>-0</w:t>
      </w:r>
      <w:r w:rsidR="001457AF">
        <w:t>.</w:t>
      </w:r>
    </w:p>
    <w:p w14:paraId="04FF693A" w14:textId="77777777" w:rsidR="004C61CD" w:rsidRDefault="004C61CD">
      <w:pPr>
        <w:spacing w:line="240" w:lineRule="auto"/>
      </w:pPr>
    </w:p>
    <w:p w14:paraId="6F723B29" w14:textId="5BB452B1" w:rsidR="00435175" w:rsidRDefault="00007259">
      <w:pPr>
        <w:spacing w:line="240" w:lineRule="auto"/>
      </w:pPr>
      <w:r>
        <w:t>K</w:t>
      </w:r>
      <w:r w:rsidR="00697127">
        <w:t>ristin Melvin</w:t>
      </w:r>
      <w:r w:rsidR="00697127">
        <w:br/>
        <w:t>Garfield Township Clerk</w:t>
      </w:r>
    </w:p>
    <w:sectPr w:rsidR="00435175" w:rsidSect="00936796">
      <w:pgSz w:w="12240" w:h="15840"/>
      <w:pgMar w:top="576" w:right="1152" w:bottom="576" w:left="1152" w:header="720" w:footer="720" w:gutter="0"/>
      <w:pgNumType w:start="1"/>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A4"/>
    <w:rsid w:val="00002D35"/>
    <w:rsid w:val="00003896"/>
    <w:rsid w:val="00005754"/>
    <w:rsid w:val="000061E8"/>
    <w:rsid w:val="00007259"/>
    <w:rsid w:val="000161E0"/>
    <w:rsid w:val="00016F7D"/>
    <w:rsid w:val="00024FD8"/>
    <w:rsid w:val="0003121E"/>
    <w:rsid w:val="00031280"/>
    <w:rsid w:val="00033B4B"/>
    <w:rsid w:val="00033BAA"/>
    <w:rsid w:val="00040941"/>
    <w:rsid w:val="00040D3A"/>
    <w:rsid w:val="00041D53"/>
    <w:rsid w:val="000420D6"/>
    <w:rsid w:val="00044529"/>
    <w:rsid w:val="00047EBC"/>
    <w:rsid w:val="00055AB5"/>
    <w:rsid w:val="0006318C"/>
    <w:rsid w:val="000645C9"/>
    <w:rsid w:val="0006783C"/>
    <w:rsid w:val="00074E33"/>
    <w:rsid w:val="000854F4"/>
    <w:rsid w:val="000915A3"/>
    <w:rsid w:val="00091ED2"/>
    <w:rsid w:val="00093AF8"/>
    <w:rsid w:val="0009558E"/>
    <w:rsid w:val="000957BC"/>
    <w:rsid w:val="000A3080"/>
    <w:rsid w:val="000A6E7B"/>
    <w:rsid w:val="000B07C7"/>
    <w:rsid w:val="000B385F"/>
    <w:rsid w:val="000C0D5A"/>
    <w:rsid w:val="000C0E85"/>
    <w:rsid w:val="000C0FF5"/>
    <w:rsid w:val="000C4CC9"/>
    <w:rsid w:val="000C5A19"/>
    <w:rsid w:val="000E2AC3"/>
    <w:rsid w:val="000E4FAF"/>
    <w:rsid w:val="000E7FDF"/>
    <w:rsid w:val="000F2441"/>
    <w:rsid w:val="000F2524"/>
    <w:rsid w:val="000F3F5D"/>
    <w:rsid w:val="000F4FD9"/>
    <w:rsid w:val="000F7F82"/>
    <w:rsid w:val="0010302B"/>
    <w:rsid w:val="00104F15"/>
    <w:rsid w:val="00107A1A"/>
    <w:rsid w:val="001117E1"/>
    <w:rsid w:val="001215BC"/>
    <w:rsid w:val="00133BF3"/>
    <w:rsid w:val="001402FF"/>
    <w:rsid w:val="00140A88"/>
    <w:rsid w:val="00142A9B"/>
    <w:rsid w:val="00144B1B"/>
    <w:rsid w:val="001457AF"/>
    <w:rsid w:val="00146B5D"/>
    <w:rsid w:val="001504FF"/>
    <w:rsid w:val="001551D8"/>
    <w:rsid w:val="00157958"/>
    <w:rsid w:val="00161845"/>
    <w:rsid w:val="001627E3"/>
    <w:rsid w:val="001635C4"/>
    <w:rsid w:val="0016400B"/>
    <w:rsid w:val="00171A06"/>
    <w:rsid w:val="0018211D"/>
    <w:rsid w:val="001862CF"/>
    <w:rsid w:val="001928BB"/>
    <w:rsid w:val="001979FA"/>
    <w:rsid w:val="001A2AD8"/>
    <w:rsid w:val="001A31E3"/>
    <w:rsid w:val="001A5DA6"/>
    <w:rsid w:val="001B5BA4"/>
    <w:rsid w:val="001C2B78"/>
    <w:rsid w:val="001D47DD"/>
    <w:rsid w:val="001D7FE0"/>
    <w:rsid w:val="001E0210"/>
    <w:rsid w:val="001E1C27"/>
    <w:rsid w:val="001E5F67"/>
    <w:rsid w:val="001F11C7"/>
    <w:rsid w:val="001F387B"/>
    <w:rsid w:val="001F4916"/>
    <w:rsid w:val="001F4C17"/>
    <w:rsid w:val="002024FC"/>
    <w:rsid w:val="00202BC1"/>
    <w:rsid w:val="00205463"/>
    <w:rsid w:val="0020571E"/>
    <w:rsid w:val="00205AC8"/>
    <w:rsid w:val="002126B6"/>
    <w:rsid w:val="00217C2F"/>
    <w:rsid w:val="0022777C"/>
    <w:rsid w:val="002300A9"/>
    <w:rsid w:val="00230E71"/>
    <w:rsid w:val="00231107"/>
    <w:rsid w:val="00232B44"/>
    <w:rsid w:val="00235C0C"/>
    <w:rsid w:val="0024044C"/>
    <w:rsid w:val="00240E75"/>
    <w:rsid w:val="00241359"/>
    <w:rsid w:val="002426A5"/>
    <w:rsid w:val="00244DE9"/>
    <w:rsid w:val="00244FD0"/>
    <w:rsid w:val="002530A0"/>
    <w:rsid w:val="0025385B"/>
    <w:rsid w:val="00262AFE"/>
    <w:rsid w:val="00263111"/>
    <w:rsid w:val="00264183"/>
    <w:rsid w:val="0026546F"/>
    <w:rsid w:val="00267D19"/>
    <w:rsid w:val="002735B4"/>
    <w:rsid w:val="00273AF7"/>
    <w:rsid w:val="002807E8"/>
    <w:rsid w:val="00283427"/>
    <w:rsid w:val="0028650F"/>
    <w:rsid w:val="00287622"/>
    <w:rsid w:val="002916CA"/>
    <w:rsid w:val="002B3C55"/>
    <w:rsid w:val="002B4679"/>
    <w:rsid w:val="002B5177"/>
    <w:rsid w:val="002B591F"/>
    <w:rsid w:val="002B6A1C"/>
    <w:rsid w:val="002C0121"/>
    <w:rsid w:val="002C03C0"/>
    <w:rsid w:val="002C0D99"/>
    <w:rsid w:val="002C14C6"/>
    <w:rsid w:val="002C35E5"/>
    <w:rsid w:val="002C57E7"/>
    <w:rsid w:val="002C76A9"/>
    <w:rsid w:val="002D2DC9"/>
    <w:rsid w:val="002D535B"/>
    <w:rsid w:val="002E005A"/>
    <w:rsid w:val="002E3598"/>
    <w:rsid w:val="002F12B1"/>
    <w:rsid w:val="002F4450"/>
    <w:rsid w:val="002F56F0"/>
    <w:rsid w:val="002F574F"/>
    <w:rsid w:val="002F652E"/>
    <w:rsid w:val="002F7365"/>
    <w:rsid w:val="002F7455"/>
    <w:rsid w:val="00300221"/>
    <w:rsid w:val="003042D6"/>
    <w:rsid w:val="0030552B"/>
    <w:rsid w:val="003055B9"/>
    <w:rsid w:val="00311394"/>
    <w:rsid w:val="0031629B"/>
    <w:rsid w:val="003176CD"/>
    <w:rsid w:val="00326B81"/>
    <w:rsid w:val="00326C4C"/>
    <w:rsid w:val="00327466"/>
    <w:rsid w:val="00340CE5"/>
    <w:rsid w:val="00354E0B"/>
    <w:rsid w:val="00356966"/>
    <w:rsid w:val="003613B9"/>
    <w:rsid w:val="00381DD2"/>
    <w:rsid w:val="00382243"/>
    <w:rsid w:val="00384B4C"/>
    <w:rsid w:val="00384F43"/>
    <w:rsid w:val="00391803"/>
    <w:rsid w:val="00391EC9"/>
    <w:rsid w:val="00391F3B"/>
    <w:rsid w:val="00392041"/>
    <w:rsid w:val="003924C7"/>
    <w:rsid w:val="003A2777"/>
    <w:rsid w:val="003A71AB"/>
    <w:rsid w:val="003A7518"/>
    <w:rsid w:val="003B161A"/>
    <w:rsid w:val="003B1E31"/>
    <w:rsid w:val="003B3042"/>
    <w:rsid w:val="003B42D2"/>
    <w:rsid w:val="003B65FC"/>
    <w:rsid w:val="003C0DEA"/>
    <w:rsid w:val="003C6BD1"/>
    <w:rsid w:val="003C787D"/>
    <w:rsid w:val="003D09B9"/>
    <w:rsid w:val="003D1DC4"/>
    <w:rsid w:val="003E00A0"/>
    <w:rsid w:val="003E4138"/>
    <w:rsid w:val="003E5A5B"/>
    <w:rsid w:val="003E7C73"/>
    <w:rsid w:val="003F2BCE"/>
    <w:rsid w:val="003F3970"/>
    <w:rsid w:val="003F7499"/>
    <w:rsid w:val="00400F67"/>
    <w:rsid w:val="004011C8"/>
    <w:rsid w:val="00402BB1"/>
    <w:rsid w:val="00417389"/>
    <w:rsid w:val="0042630F"/>
    <w:rsid w:val="00435175"/>
    <w:rsid w:val="00440CF7"/>
    <w:rsid w:val="00441532"/>
    <w:rsid w:val="004432D0"/>
    <w:rsid w:val="00446659"/>
    <w:rsid w:val="00450B7F"/>
    <w:rsid w:val="00454E2D"/>
    <w:rsid w:val="004627B9"/>
    <w:rsid w:val="00471090"/>
    <w:rsid w:val="004755F6"/>
    <w:rsid w:val="00476A3A"/>
    <w:rsid w:val="00482E8C"/>
    <w:rsid w:val="004866E1"/>
    <w:rsid w:val="0049053E"/>
    <w:rsid w:val="00493767"/>
    <w:rsid w:val="00496BF9"/>
    <w:rsid w:val="004A7649"/>
    <w:rsid w:val="004B0108"/>
    <w:rsid w:val="004B025A"/>
    <w:rsid w:val="004B1C1D"/>
    <w:rsid w:val="004B1E5B"/>
    <w:rsid w:val="004C048B"/>
    <w:rsid w:val="004C0F23"/>
    <w:rsid w:val="004C16B6"/>
    <w:rsid w:val="004C2D77"/>
    <w:rsid w:val="004C4436"/>
    <w:rsid w:val="004C61CD"/>
    <w:rsid w:val="004D31B3"/>
    <w:rsid w:val="004D379C"/>
    <w:rsid w:val="004D4735"/>
    <w:rsid w:val="004D62D7"/>
    <w:rsid w:val="004D633C"/>
    <w:rsid w:val="004E2CCC"/>
    <w:rsid w:val="004E4D89"/>
    <w:rsid w:val="004F28F0"/>
    <w:rsid w:val="004F3E28"/>
    <w:rsid w:val="004F46C1"/>
    <w:rsid w:val="004F5A15"/>
    <w:rsid w:val="004F603F"/>
    <w:rsid w:val="00501945"/>
    <w:rsid w:val="00503138"/>
    <w:rsid w:val="0050342E"/>
    <w:rsid w:val="0050374C"/>
    <w:rsid w:val="00503C30"/>
    <w:rsid w:val="00504FEA"/>
    <w:rsid w:val="00505912"/>
    <w:rsid w:val="00506BE3"/>
    <w:rsid w:val="0050757B"/>
    <w:rsid w:val="005075C1"/>
    <w:rsid w:val="00507A43"/>
    <w:rsid w:val="00514ADB"/>
    <w:rsid w:val="00516C89"/>
    <w:rsid w:val="00526A08"/>
    <w:rsid w:val="00527B58"/>
    <w:rsid w:val="00527DD0"/>
    <w:rsid w:val="00530353"/>
    <w:rsid w:val="00530D26"/>
    <w:rsid w:val="00534704"/>
    <w:rsid w:val="00535269"/>
    <w:rsid w:val="00537FF3"/>
    <w:rsid w:val="00545D3D"/>
    <w:rsid w:val="0055298A"/>
    <w:rsid w:val="00553EFA"/>
    <w:rsid w:val="005576F6"/>
    <w:rsid w:val="00561744"/>
    <w:rsid w:val="00564E80"/>
    <w:rsid w:val="005654C9"/>
    <w:rsid w:val="00571813"/>
    <w:rsid w:val="00572B8D"/>
    <w:rsid w:val="005759BE"/>
    <w:rsid w:val="00582F3D"/>
    <w:rsid w:val="0058559C"/>
    <w:rsid w:val="00586939"/>
    <w:rsid w:val="0059311D"/>
    <w:rsid w:val="005931CA"/>
    <w:rsid w:val="00595C9C"/>
    <w:rsid w:val="00595D14"/>
    <w:rsid w:val="005973EF"/>
    <w:rsid w:val="005A1642"/>
    <w:rsid w:val="005A169B"/>
    <w:rsid w:val="005A68EC"/>
    <w:rsid w:val="005B0977"/>
    <w:rsid w:val="005B09D0"/>
    <w:rsid w:val="005D301A"/>
    <w:rsid w:val="005D4451"/>
    <w:rsid w:val="005D482B"/>
    <w:rsid w:val="005D777C"/>
    <w:rsid w:val="005D7A3A"/>
    <w:rsid w:val="005E3285"/>
    <w:rsid w:val="005F0240"/>
    <w:rsid w:val="005F37AA"/>
    <w:rsid w:val="005F4C8F"/>
    <w:rsid w:val="005F5BA7"/>
    <w:rsid w:val="006034EB"/>
    <w:rsid w:val="00605A81"/>
    <w:rsid w:val="00607254"/>
    <w:rsid w:val="00607BAA"/>
    <w:rsid w:val="00612441"/>
    <w:rsid w:val="006132DA"/>
    <w:rsid w:val="00614FD8"/>
    <w:rsid w:val="006177D1"/>
    <w:rsid w:val="00623AFE"/>
    <w:rsid w:val="00630DD1"/>
    <w:rsid w:val="00631369"/>
    <w:rsid w:val="006628DE"/>
    <w:rsid w:val="00664E7C"/>
    <w:rsid w:val="00664FA1"/>
    <w:rsid w:val="00667EF5"/>
    <w:rsid w:val="006708CD"/>
    <w:rsid w:val="006713C8"/>
    <w:rsid w:val="00672C2C"/>
    <w:rsid w:val="00676711"/>
    <w:rsid w:val="00677F9A"/>
    <w:rsid w:val="00680E84"/>
    <w:rsid w:val="00681F04"/>
    <w:rsid w:val="00683EDD"/>
    <w:rsid w:val="006844FF"/>
    <w:rsid w:val="00690D5E"/>
    <w:rsid w:val="00692823"/>
    <w:rsid w:val="00696F1F"/>
    <w:rsid w:val="00697127"/>
    <w:rsid w:val="006B50D1"/>
    <w:rsid w:val="006B7813"/>
    <w:rsid w:val="006C1006"/>
    <w:rsid w:val="006C6A87"/>
    <w:rsid w:val="006C7EC4"/>
    <w:rsid w:val="006D1756"/>
    <w:rsid w:val="006D6B7A"/>
    <w:rsid w:val="006D7CBB"/>
    <w:rsid w:val="006E00A5"/>
    <w:rsid w:val="006E2E63"/>
    <w:rsid w:val="006F3810"/>
    <w:rsid w:val="006F4737"/>
    <w:rsid w:val="00706621"/>
    <w:rsid w:val="00706F58"/>
    <w:rsid w:val="00712084"/>
    <w:rsid w:val="007140BB"/>
    <w:rsid w:val="00716AB1"/>
    <w:rsid w:val="00716E69"/>
    <w:rsid w:val="00720D43"/>
    <w:rsid w:val="00721B4E"/>
    <w:rsid w:val="00721DC4"/>
    <w:rsid w:val="00724CB2"/>
    <w:rsid w:val="00726E22"/>
    <w:rsid w:val="00727C54"/>
    <w:rsid w:val="00730A5F"/>
    <w:rsid w:val="007457E5"/>
    <w:rsid w:val="00753986"/>
    <w:rsid w:val="00761758"/>
    <w:rsid w:val="00766B5F"/>
    <w:rsid w:val="00770044"/>
    <w:rsid w:val="00771568"/>
    <w:rsid w:val="00772DBA"/>
    <w:rsid w:val="00774C7E"/>
    <w:rsid w:val="0077502D"/>
    <w:rsid w:val="0078272A"/>
    <w:rsid w:val="00783F20"/>
    <w:rsid w:val="00784FF3"/>
    <w:rsid w:val="0078509A"/>
    <w:rsid w:val="00785D1F"/>
    <w:rsid w:val="00787EA2"/>
    <w:rsid w:val="007B004C"/>
    <w:rsid w:val="007B08BE"/>
    <w:rsid w:val="007B534C"/>
    <w:rsid w:val="007B6E0E"/>
    <w:rsid w:val="007C3348"/>
    <w:rsid w:val="007D2608"/>
    <w:rsid w:val="007D50D5"/>
    <w:rsid w:val="007E0ED3"/>
    <w:rsid w:val="007E5F72"/>
    <w:rsid w:val="007F20C4"/>
    <w:rsid w:val="007F258C"/>
    <w:rsid w:val="007F65D9"/>
    <w:rsid w:val="007F747B"/>
    <w:rsid w:val="00800197"/>
    <w:rsid w:val="008009B7"/>
    <w:rsid w:val="00802540"/>
    <w:rsid w:val="00805F4E"/>
    <w:rsid w:val="008110BD"/>
    <w:rsid w:val="00812A76"/>
    <w:rsid w:val="00813590"/>
    <w:rsid w:val="00814204"/>
    <w:rsid w:val="00814415"/>
    <w:rsid w:val="00827932"/>
    <w:rsid w:val="0083140D"/>
    <w:rsid w:val="00831C60"/>
    <w:rsid w:val="008375EC"/>
    <w:rsid w:val="00840F7D"/>
    <w:rsid w:val="008410A1"/>
    <w:rsid w:val="0084327C"/>
    <w:rsid w:val="00843847"/>
    <w:rsid w:val="00844588"/>
    <w:rsid w:val="00845EEA"/>
    <w:rsid w:val="0084676C"/>
    <w:rsid w:val="0086339A"/>
    <w:rsid w:val="00863435"/>
    <w:rsid w:val="00863EAB"/>
    <w:rsid w:val="0086479A"/>
    <w:rsid w:val="00866786"/>
    <w:rsid w:val="00866DC5"/>
    <w:rsid w:val="00867EB9"/>
    <w:rsid w:val="00875CAB"/>
    <w:rsid w:val="00881541"/>
    <w:rsid w:val="00881753"/>
    <w:rsid w:val="00883E3B"/>
    <w:rsid w:val="00884C89"/>
    <w:rsid w:val="0088545C"/>
    <w:rsid w:val="0089177D"/>
    <w:rsid w:val="008A06F6"/>
    <w:rsid w:val="008A3164"/>
    <w:rsid w:val="008A3591"/>
    <w:rsid w:val="008A5AD2"/>
    <w:rsid w:val="008B12B3"/>
    <w:rsid w:val="008B6C20"/>
    <w:rsid w:val="008C3CA9"/>
    <w:rsid w:val="008C46D4"/>
    <w:rsid w:val="008C677F"/>
    <w:rsid w:val="008D39A4"/>
    <w:rsid w:val="008D450A"/>
    <w:rsid w:val="008E2992"/>
    <w:rsid w:val="008E2C95"/>
    <w:rsid w:val="008F1211"/>
    <w:rsid w:val="008F375D"/>
    <w:rsid w:val="00900BB4"/>
    <w:rsid w:val="00901038"/>
    <w:rsid w:val="0090733A"/>
    <w:rsid w:val="00910B17"/>
    <w:rsid w:val="00913FA2"/>
    <w:rsid w:val="009176AA"/>
    <w:rsid w:val="00923EAF"/>
    <w:rsid w:val="009265B3"/>
    <w:rsid w:val="00927CD0"/>
    <w:rsid w:val="009306FA"/>
    <w:rsid w:val="009344C6"/>
    <w:rsid w:val="0093586C"/>
    <w:rsid w:val="00936796"/>
    <w:rsid w:val="00937780"/>
    <w:rsid w:val="00941F97"/>
    <w:rsid w:val="00942272"/>
    <w:rsid w:val="00945ED7"/>
    <w:rsid w:val="0095230D"/>
    <w:rsid w:val="0095357A"/>
    <w:rsid w:val="00954007"/>
    <w:rsid w:val="0095660A"/>
    <w:rsid w:val="0095710F"/>
    <w:rsid w:val="0095789D"/>
    <w:rsid w:val="00970685"/>
    <w:rsid w:val="009758C3"/>
    <w:rsid w:val="00976AD4"/>
    <w:rsid w:val="0098140B"/>
    <w:rsid w:val="009816AC"/>
    <w:rsid w:val="009816D2"/>
    <w:rsid w:val="00984688"/>
    <w:rsid w:val="00985323"/>
    <w:rsid w:val="0099108C"/>
    <w:rsid w:val="009979C8"/>
    <w:rsid w:val="009A0612"/>
    <w:rsid w:val="009A0A54"/>
    <w:rsid w:val="009A1F33"/>
    <w:rsid w:val="009A1FA1"/>
    <w:rsid w:val="009A2905"/>
    <w:rsid w:val="009A3916"/>
    <w:rsid w:val="009B09D4"/>
    <w:rsid w:val="009B1524"/>
    <w:rsid w:val="009B1DE4"/>
    <w:rsid w:val="009B1EBE"/>
    <w:rsid w:val="009B41DC"/>
    <w:rsid w:val="009C18A8"/>
    <w:rsid w:val="009C1AA9"/>
    <w:rsid w:val="009C27D6"/>
    <w:rsid w:val="009C407E"/>
    <w:rsid w:val="009C7130"/>
    <w:rsid w:val="009D1272"/>
    <w:rsid w:val="009D1EA7"/>
    <w:rsid w:val="009D4616"/>
    <w:rsid w:val="009D4E83"/>
    <w:rsid w:val="009D76F4"/>
    <w:rsid w:val="009E12B7"/>
    <w:rsid w:val="009E593A"/>
    <w:rsid w:val="009E64F2"/>
    <w:rsid w:val="009F0BCC"/>
    <w:rsid w:val="009F66AA"/>
    <w:rsid w:val="009F6CB9"/>
    <w:rsid w:val="00A02097"/>
    <w:rsid w:val="00A0393B"/>
    <w:rsid w:val="00A06290"/>
    <w:rsid w:val="00A068E0"/>
    <w:rsid w:val="00A11017"/>
    <w:rsid w:val="00A11A93"/>
    <w:rsid w:val="00A148A4"/>
    <w:rsid w:val="00A15ECD"/>
    <w:rsid w:val="00A17232"/>
    <w:rsid w:val="00A2016C"/>
    <w:rsid w:val="00A208DF"/>
    <w:rsid w:val="00A32903"/>
    <w:rsid w:val="00A33092"/>
    <w:rsid w:val="00A362B6"/>
    <w:rsid w:val="00A402CD"/>
    <w:rsid w:val="00A42D02"/>
    <w:rsid w:val="00A45C8F"/>
    <w:rsid w:val="00A5179E"/>
    <w:rsid w:val="00A53322"/>
    <w:rsid w:val="00A565D9"/>
    <w:rsid w:val="00A62642"/>
    <w:rsid w:val="00A632CC"/>
    <w:rsid w:val="00A663FF"/>
    <w:rsid w:val="00A706B3"/>
    <w:rsid w:val="00A715A2"/>
    <w:rsid w:val="00A75C77"/>
    <w:rsid w:val="00A770A8"/>
    <w:rsid w:val="00A8369C"/>
    <w:rsid w:val="00A84C97"/>
    <w:rsid w:val="00A857AB"/>
    <w:rsid w:val="00A86F0F"/>
    <w:rsid w:val="00A907AF"/>
    <w:rsid w:val="00A9550B"/>
    <w:rsid w:val="00A978C0"/>
    <w:rsid w:val="00AA1B28"/>
    <w:rsid w:val="00AA2920"/>
    <w:rsid w:val="00AA2D76"/>
    <w:rsid w:val="00AA5303"/>
    <w:rsid w:val="00AB2D0F"/>
    <w:rsid w:val="00AB5543"/>
    <w:rsid w:val="00AC1C01"/>
    <w:rsid w:val="00AC28D5"/>
    <w:rsid w:val="00AC59F4"/>
    <w:rsid w:val="00AC6BDB"/>
    <w:rsid w:val="00AC6C94"/>
    <w:rsid w:val="00AC71E7"/>
    <w:rsid w:val="00AD6EBD"/>
    <w:rsid w:val="00AD7017"/>
    <w:rsid w:val="00AE4AA1"/>
    <w:rsid w:val="00AE54A6"/>
    <w:rsid w:val="00AE635A"/>
    <w:rsid w:val="00AF3D3E"/>
    <w:rsid w:val="00AF5E48"/>
    <w:rsid w:val="00AF63BB"/>
    <w:rsid w:val="00B004E4"/>
    <w:rsid w:val="00B0751E"/>
    <w:rsid w:val="00B15F12"/>
    <w:rsid w:val="00B165E7"/>
    <w:rsid w:val="00B226D9"/>
    <w:rsid w:val="00B23C92"/>
    <w:rsid w:val="00B32C43"/>
    <w:rsid w:val="00B40942"/>
    <w:rsid w:val="00B456F4"/>
    <w:rsid w:val="00B514FE"/>
    <w:rsid w:val="00B52696"/>
    <w:rsid w:val="00B534FD"/>
    <w:rsid w:val="00B628F2"/>
    <w:rsid w:val="00B63670"/>
    <w:rsid w:val="00B66180"/>
    <w:rsid w:val="00B759B8"/>
    <w:rsid w:val="00B824AC"/>
    <w:rsid w:val="00B85159"/>
    <w:rsid w:val="00B85550"/>
    <w:rsid w:val="00B8690F"/>
    <w:rsid w:val="00B90EDF"/>
    <w:rsid w:val="00B943FB"/>
    <w:rsid w:val="00B963AC"/>
    <w:rsid w:val="00BA025E"/>
    <w:rsid w:val="00BA1E80"/>
    <w:rsid w:val="00BA6390"/>
    <w:rsid w:val="00BB16DF"/>
    <w:rsid w:val="00BB4338"/>
    <w:rsid w:val="00BB4404"/>
    <w:rsid w:val="00BB7F18"/>
    <w:rsid w:val="00BC3A7F"/>
    <w:rsid w:val="00BD123A"/>
    <w:rsid w:val="00BD230C"/>
    <w:rsid w:val="00BD4D72"/>
    <w:rsid w:val="00BE258A"/>
    <w:rsid w:val="00BE2B40"/>
    <w:rsid w:val="00BE4B21"/>
    <w:rsid w:val="00BE63DF"/>
    <w:rsid w:val="00BF2D3C"/>
    <w:rsid w:val="00BF3A9E"/>
    <w:rsid w:val="00BF4803"/>
    <w:rsid w:val="00BF5F53"/>
    <w:rsid w:val="00BF7C85"/>
    <w:rsid w:val="00C13C0E"/>
    <w:rsid w:val="00C17066"/>
    <w:rsid w:val="00C21F35"/>
    <w:rsid w:val="00C2416B"/>
    <w:rsid w:val="00C305D7"/>
    <w:rsid w:val="00C31998"/>
    <w:rsid w:val="00C31FA5"/>
    <w:rsid w:val="00C324C0"/>
    <w:rsid w:val="00C438E3"/>
    <w:rsid w:val="00C44B9D"/>
    <w:rsid w:val="00C4657F"/>
    <w:rsid w:val="00C47831"/>
    <w:rsid w:val="00C539D3"/>
    <w:rsid w:val="00C55382"/>
    <w:rsid w:val="00C61463"/>
    <w:rsid w:val="00C631D5"/>
    <w:rsid w:val="00C6413F"/>
    <w:rsid w:val="00C72308"/>
    <w:rsid w:val="00C7687C"/>
    <w:rsid w:val="00C77CAF"/>
    <w:rsid w:val="00C8185A"/>
    <w:rsid w:val="00C83005"/>
    <w:rsid w:val="00C87F9C"/>
    <w:rsid w:val="00C90482"/>
    <w:rsid w:val="00C94BEC"/>
    <w:rsid w:val="00C9732E"/>
    <w:rsid w:val="00C97F1F"/>
    <w:rsid w:val="00CA1B66"/>
    <w:rsid w:val="00CA2F8A"/>
    <w:rsid w:val="00CA61B2"/>
    <w:rsid w:val="00CA6CB2"/>
    <w:rsid w:val="00CB0222"/>
    <w:rsid w:val="00CB15E9"/>
    <w:rsid w:val="00CC0E5C"/>
    <w:rsid w:val="00CC4FDF"/>
    <w:rsid w:val="00CC66A5"/>
    <w:rsid w:val="00CD008A"/>
    <w:rsid w:val="00CD3D70"/>
    <w:rsid w:val="00CD5295"/>
    <w:rsid w:val="00CE2363"/>
    <w:rsid w:val="00CF1B6B"/>
    <w:rsid w:val="00CF2F0C"/>
    <w:rsid w:val="00CF3179"/>
    <w:rsid w:val="00D029CF"/>
    <w:rsid w:val="00D06957"/>
    <w:rsid w:val="00D075EC"/>
    <w:rsid w:val="00D207AB"/>
    <w:rsid w:val="00D311A2"/>
    <w:rsid w:val="00D34423"/>
    <w:rsid w:val="00D36F7C"/>
    <w:rsid w:val="00D40224"/>
    <w:rsid w:val="00D4040C"/>
    <w:rsid w:val="00D41297"/>
    <w:rsid w:val="00D413ED"/>
    <w:rsid w:val="00D41FD2"/>
    <w:rsid w:val="00D45561"/>
    <w:rsid w:val="00D47003"/>
    <w:rsid w:val="00D47708"/>
    <w:rsid w:val="00D5527A"/>
    <w:rsid w:val="00D64AD5"/>
    <w:rsid w:val="00D66610"/>
    <w:rsid w:val="00D668EE"/>
    <w:rsid w:val="00D703AB"/>
    <w:rsid w:val="00D7321F"/>
    <w:rsid w:val="00D73764"/>
    <w:rsid w:val="00D804C1"/>
    <w:rsid w:val="00D8202D"/>
    <w:rsid w:val="00D83415"/>
    <w:rsid w:val="00D8358C"/>
    <w:rsid w:val="00D83AF5"/>
    <w:rsid w:val="00D86C72"/>
    <w:rsid w:val="00DA0631"/>
    <w:rsid w:val="00DA2947"/>
    <w:rsid w:val="00DA3CB5"/>
    <w:rsid w:val="00DB05FB"/>
    <w:rsid w:val="00DB19E8"/>
    <w:rsid w:val="00DB1EAC"/>
    <w:rsid w:val="00DB40A7"/>
    <w:rsid w:val="00DB4983"/>
    <w:rsid w:val="00DB71C1"/>
    <w:rsid w:val="00DC583C"/>
    <w:rsid w:val="00DC5B7D"/>
    <w:rsid w:val="00DC7147"/>
    <w:rsid w:val="00DD0500"/>
    <w:rsid w:val="00DD2984"/>
    <w:rsid w:val="00DD2F8A"/>
    <w:rsid w:val="00DD31A6"/>
    <w:rsid w:val="00DE3BEC"/>
    <w:rsid w:val="00DF0106"/>
    <w:rsid w:val="00DF045E"/>
    <w:rsid w:val="00DF05F4"/>
    <w:rsid w:val="00DF2C84"/>
    <w:rsid w:val="00DF7388"/>
    <w:rsid w:val="00E031BF"/>
    <w:rsid w:val="00E11232"/>
    <w:rsid w:val="00E1526C"/>
    <w:rsid w:val="00E21520"/>
    <w:rsid w:val="00E26308"/>
    <w:rsid w:val="00E35119"/>
    <w:rsid w:val="00E44B3C"/>
    <w:rsid w:val="00E44BE3"/>
    <w:rsid w:val="00E46363"/>
    <w:rsid w:val="00E50441"/>
    <w:rsid w:val="00E53DFF"/>
    <w:rsid w:val="00E53F03"/>
    <w:rsid w:val="00E54AF2"/>
    <w:rsid w:val="00E55BCC"/>
    <w:rsid w:val="00E6167D"/>
    <w:rsid w:val="00E61726"/>
    <w:rsid w:val="00E62C26"/>
    <w:rsid w:val="00E62FCE"/>
    <w:rsid w:val="00E67A76"/>
    <w:rsid w:val="00E732A2"/>
    <w:rsid w:val="00E748A7"/>
    <w:rsid w:val="00E749D2"/>
    <w:rsid w:val="00E802F7"/>
    <w:rsid w:val="00E8631E"/>
    <w:rsid w:val="00E9198F"/>
    <w:rsid w:val="00E92D80"/>
    <w:rsid w:val="00E97BC1"/>
    <w:rsid w:val="00EA3903"/>
    <w:rsid w:val="00EA6839"/>
    <w:rsid w:val="00EA6A82"/>
    <w:rsid w:val="00EA6D5F"/>
    <w:rsid w:val="00EB2F29"/>
    <w:rsid w:val="00EB5A11"/>
    <w:rsid w:val="00EB5D95"/>
    <w:rsid w:val="00EC7B9A"/>
    <w:rsid w:val="00ED4502"/>
    <w:rsid w:val="00ED61C7"/>
    <w:rsid w:val="00ED6BDB"/>
    <w:rsid w:val="00ED7040"/>
    <w:rsid w:val="00EE060A"/>
    <w:rsid w:val="00EE0DD6"/>
    <w:rsid w:val="00EE14C0"/>
    <w:rsid w:val="00EE2AF5"/>
    <w:rsid w:val="00EE39B9"/>
    <w:rsid w:val="00EE569E"/>
    <w:rsid w:val="00EF133A"/>
    <w:rsid w:val="00EF2D8D"/>
    <w:rsid w:val="00EF4C96"/>
    <w:rsid w:val="00EF635D"/>
    <w:rsid w:val="00F00266"/>
    <w:rsid w:val="00F116A0"/>
    <w:rsid w:val="00F23DA4"/>
    <w:rsid w:val="00F23DA7"/>
    <w:rsid w:val="00F23E00"/>
    <w:rsid w:val="00F23FBB"/>
    <w:rsid w:val="00F244B1"/>
    <w:rsid w:val="00F248BB"/>
    <w:rsid w:val="00F32AEC"/>
    <w:rsid w:val="00F37838"/>
    <w:rsid w:val="00F37C32"/>
    <w:rsid w:val="00F40CA8"/>
    <w:rsid w:val="00F46604"/>
    <w:rsid w:val="00F51B6F"/>
    <w:rsid w:val="00F5653C"/>
    <w:rsid w:val="00F67F59"/>
    <w:rsid w:val="00F70501"/>
    <w:rsid w:val="00F70A20"/>
    <w:rsid w:val="00F72C19"/>
    <w:rsid w:val="00F92D6B"/>
    <w:rsid w:val="00F93251"/>
    <w:rsid w:val="00FA4A5B"/>
    <w:rsid w:val="00FA4F37"/>
    <w:rsid w:val="00FB1D3A"/>
    <w:rsid w:val="00FB36F3"/>
    <w:rsid w:val="00FC4725"/>
    <w:rsid w:val="00FC78F0"/>
    <w:rsid w:val="00FD3608"/>
    <w:rsid w:val="00FD45A4"/>
    <w:rsid w:val="00FD5519"/>
    <w:rsid w:val="00FD6D02"/>
    <w:rsid w:val="00FE5A22"/>
    <w:rsid w:val="00FF053B"/>
    <w:rsid w:val="00FF0CEA"/>
    <w:rsid w:val="00FF198D"/>
    <w:rsid w:val="00FF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F001"/>
  <w15:docId w15:val="{E3B2E550-21FD-47D8-A0D9-8A40E759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b/>
      <w:color w:val="345A8A"/>
      <w:sz w:val="32"/>
      <w:szCs w:val="32"/>
    </w:rPr>
  </w:style>
  <w:style w:type="paragraph" w:styleId="Heading2">
    <w:name w:val="heading 2"/>
    <w:basedOn w:val="Normal"/>
    <w:next w:val="Normal"/>
    <w:pPr>
      <w:keepNext/>
      <w:keepLines/>
      <w:spacing w:before="200"/>
      <w:outlineLvl w:val="1"/>
    </w:pPr>
    <w:rPr>
      <w:b/>
      <w:color w:val="4F81BD"/>
      <w:sz w:val="26"/>
      <w:szCs w:val="26"/>
    </w:rPr>
  </w:style>
  <w:style w:type="paragraph" w:styleId="Heading3">
    <w:name w:val="heading 3"/>
    <w:basedOn w:val="Normal"/>
    <w:next w:val="Normal"/>
    <w:pPr>
      <w:keepNext/>
      <w:keepLines/>
      <w:spacing w:before="200"/>
      <w:outlineLvl w:val="2"/>
    </w:pPr>
    <w:rPr>
      <w:b/>
      <w:color w:val="4F81BD"/>
      <w:sz w:val="24"/>
      <w:szCs w:val="24"/>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300"/>
    </w:pPr>
    <w:rPr>
      <w:color w:val="17365D"/>
      <w:sz w:val="52"/>
      <w:szCs w:val="52"/>
    </w:rPr>
  </w:style>
  <w:style w:type="paragraph" w:styleId="Subtitle">
    <w:name w:val="Subtitle"/>
    <w:basedOn w:val="Normal"/>
    <w:next w:val="Normal"/>
    <w:pPr>
      <w:keepNext/>
      <w:keepLines/>
    </w:pPr>
    <w:rPr>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76893">
      <w:bodyDiv w:val="1"/>
      <w:marLeft w:val="0"/>
      <w:marRight w:val="0"/>
      <w:marTop w:val="0"/>
      <w:marBottom w:val="0"/>
      <w:divBdr>
        <w:top w:val="none" w:sz="0" w:space="0" w:color="auto"/>
        <w:left w:val="none" w:sz="0" w:space="0" w:color="auto"/>
        <w:bottom w:val="none" w:sz="0" w:space="0" w:color="auto"/>
        <w:right w:val="none" w:sz="0" w:space="0" w:color="auto"/>
      </w:divBdr>
    </w:div>
    <w:div w:id="1050157226">
      <w:bodyDiv w:val="1"/>
      <w:marLeft w:val="0"/>
      <w:marRight w:val="0"/>
      <w:marTop w:val="0"/>
      <w:marBottom w:val="0"/>
      <w:divBdr>
        <w:top w:val="none" w:sz="0" w:space="0" w:color="auto"/>
        <w:left w:val="none" w:sz="0" w:space="0" w:color="auto"/>
        <w:bottom w:val="none" w:sz="0" w:space="0" w:color="auto"/>
        <w:right w:val="none" w:sz="0" w:space="0" w:color="auto"/>
      </w:divBdr>
      <w:divsChild>
        <w:div w:id="1528325292">
          <w:marLeft w:val="0"/>
          <w:marRight w:val="0"/>
          <w:marTop w:val="0"/>
          <w:marBottom w:val="0"/>
          <w:divBdr>
            <w:top w:val="none" w:sz="0" w:space="0" w:color="auto"/>
            <w:left w:val="none" w:sz="0" w:space="0" w:color="auto"/>
            <w:bottom w:val="none" w:sz="0" w:space="0" w:color="auto"/>
            <w:right w:val="none" w:sz="0" w:space="0" w:color="auto"/>
          </w:divBdr>
        </w:div>
        <w:div w:id="20287979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D850B-40B4-47FA-927C-06094DCB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471</Words>
  <Characters>2531</Characters>
  <Application>Microsoft Office Word</Application>
  <DocSecurity>0</DocSecurity>
  <Lines>101</Lines>
  <Paragraphs>103</Paragraphs>
  <ScaleCrop>false</ScaleCrop>
  <HeadingPairs>
    <vt:vector size="2" baseType="variant">
      <vt:variant>
        <vt:lpstr>Title</vt:lpstr>
      </vt:variant>
      <vt:variant>
        <vt:i4>1</vt:i4>
      </vt:variant>
    </vt:vector>
  </HeadingPairs>
  <TitlesOfParts>
    <vt:vector size="1" baseType="lpstr">
      <vt:lpstr/>
    </vt:vector>
  </TitlesOfParts>
  <Company>Newaygo Public Schools</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Miedema, Kristin</dc:creator>
  <cp:keywords/>
  <cp:lastModifiedBy>Kristin Melvin</cp:lastModifiedBy>
  <cp:revision>49</cp:revision>
  <cp:lastPrinted>2026-02-24T23:22:00Z</cp:lastPrinted>
  <dcterms:created xsi:type="dcterms:W3CDTF">2026-03-10T22:19:00Z</dcterms:created>
  <dcterms:modified xsi:type="dcterms:W3CDTF">2026-03-10T23:49:00Z</dcterms:modified>
</cp:coreProperties>
</file>